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483195C" w14:textId="77777777" w:rsidR="00263B7B" w:rsidRDefault="005D10AE">
      <w:r w:rsidRPr="00263B7B">
        <w:rPr>
          <w:noProof/>
        </w:rPr>
        <w:drawing>
          <wp:anchor distT="0" distB="0" distL="114300" distR="114300" simplePos="0" relativeHeight="251657215" behindDoc="0" locked="0" layoutInCell="1" allowOverlap="1" wp14:anchorId="6470C466" wp14:editId="552B5F23">
            <wp:simplePos x="0" y="0"/>
            <wp:positionH relativeFrom="page">
              <wp:posOffset>355600</wp:posOffset>
            </wp:positionH>
            <wp:positionV relativeFrom="page">
              <wp:posOffset>279400</wp:posOffset>
            </wp:positionV>
            <wp:extent cx="7048500" cy="9474200"/>
            <wp:effectExtent l="0" t="0" r="0" b="0"/>
            <wp:wrapTight wrapText="bothSides">
              <wp:wrapPolygon edited="0">
                <wp:start x="5682" y="0"/>
                <wp:lineTo x="1401" y="347"/>
                <wp:lineTo x="467" y="521"/>
                <wp:lineTo x="467" y="3706"/>
                <wp:lineTo x="0" y="4517"/>
                <wp:lineTo x="0" y="4749"/>
                <wp:lineTo x="545" y="5559"/>
                <wp:lineTo x="0" y="5675"/>
                <wp:lineTo x="0" y="6023"/>
                <wp:lineTo x="467" y="6486"/>
                <wp:lineTo x="467" y="7123"/>
                <wp:lineTo x="3970" y="7412"/>
                <wp:lineTo x="467" y="7470"/>
                <wp:lineTo x="467" y="14825"/>
                <wp:lineTo x="0" y="15751"/>
                <wp:lineTo x="0" y="16099"/>
                <wp:lineTo x="545" y="16678"/>
                <wp:lineTo x="0" y="17025"/>
                <wp:lineTo x="0" y="17431"/>
                <wp:lineTo x="467" y="17604"/>
                <wp:lineTo x="467" y="21021"/>
                <wp:lineTo x="1557" y="21310"/>
                <wp:lineTo x="3970" y="21542"/>
                <wp:lineTo x="5371" y="21542"/>
                <wp:lineTo x="16190" y="21542"/>
                <wp:lineTo x="17514" y="21542"/>
                <wp:lineTo x="20316" y="21310"/>
                <wp:lineTo x="21172" y="21079"/>
                <wp:lineTo x="21250" y="18705"/>
                <wp:lineTo x="20627" y="18647"/>
                <wp:lineTo x="21250" y="18415"/>
                <wp:lineTo x="21094" y="17604"/>
                <wp:lineTo x="21561" y="17431"/>
                <wp:lineTo x="21561" y="17083"/>
                <wp:lineTo x="20938" y="16678"/>
                <wp:lineTo x="21561" y="16099"/>
                <wp:lineTo x="21561" y="15751"/>
                <wp:lineTo x="21094" y="14825"/>
                <wp:lineTo x="21250" y="7528"/>
                <wp:lineTo x="20627" y="7470"/>
                <wp:lineTo x="17747" y="7412"/>
                <wp:lineTo x="21250" y="7123"/>
                <wp:lineTo x="21094" y="6486"/>
                <wp:lineTo x="21561" y="6023"/>
                <wp:lineTo x="21561" y="5675"/>
                <wp:lineTo x="21016" y="5559"/>
                <wp:lineTo x="21561" y="4749"/>
                <wp:lineTo x="21561" y="4517"/>
                <wp:lineTo x="21094" y="3706"/>
                <wp:lineTo x="21250" y="463"/>
                <wp:lineTo x="20394" y="347"/>
                <wp:lineTo x="15879" y="0"/>
                <wp:lineTo x="5682" y="0"/>
              </wp:wrapPolygon>
            </wp:wrapTight>
            <wp:docPr id="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47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74E">
        <w:rPr>
          <w:noProof/>
        </w:rPr>
        <w:pict w14:anchorId="7BED92A2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54pt;margin-top:123pt;width:7in;height:615pt;z-index:251659264;mso-wrap-edited:f;mso-position-horizontal-relative:page;mso-position-vertical-relative:page" wrapcoords="0 0 21600 0 21600 21600 0 21600 0 0" mv:complextextbox="1" filled="f" stroked="f">
            <v:fill o:detectmouseclick="t"/>
            <v:textbox inset=",7.2pt,,7.2pt">
              <w:txbxContent>
                <w:p w14:paraId="673E3898" w14:textId="77777777" w:rsidR="00F1274E" w:rsidRPr="005D10AE" w:rsidRDefault="00F1274E" w:rsidP="00F1274E">
                  <w:pPr>
                    <w:jc w:val="center"/>
                    <w:rPr>
                      <w:rFonts w:ascii="HandyGeorge" w:hAnsi="HandyGeorge"/>
                      <w:sz w:val="28"/>
                      <w:szCs w:val="28"/>
                    </w:rPr>
                  </w:pPr>
                  <w:r w:rsidRPr="005D10AE">
                    <w:rPr>
                      <w:rFonts w:ascii="HandyGeorge" w:hAnsi="HandyGeorge"/>
                      <w:sz w:val="28"/>
                      <w:szCs w:val="28"/>
                    </w:rPr>
                    <w:t>Hello to all Parents and Students!</w:t>
                  </w:r>
                  <w:r w:rsidRPr="005D10AE">
                    <w:rPr>
                      <w:rFonts w:ascii="HandyGeorge" w:hAnsi="HandyGeorge"/>
                      <w:sz w:val="28"/>
                      <w:szCs w:val="28"/>
                    </w:rPr>
                    <w:br/>
                  </w:r>
                </w:p>
                <w:p w14:paraId="590E0173" w14:textId="77777777" w:rsidR="00F1274E" w:rsidRPr="005D10AE" w:rsidRDefault="00F1274E" w:rsidP="00F1274E">
                  <w:pPr>
                    <w:spacing w:line="288" w:lineRule="auto"/>
                    <w:ind w:firstLine="720"/>
                    <w:rPr>
                      <w:rFonts w:ascii="HandyGeorge" w:hAnsi="HandyGeorge"/>
                      <w:sz w:val="28"/>
                      <w:szCs w:val="28"/>
                    </w:rPr>
                  </w:pPr>
                  <w:r w:rsidRPr="005D10AE">
                    <w:rPr>
                      <w:rFonts w:ascii="HandyGeorge" w:hAnsi="HandyGeorge"/>
                      <w:sz w:val="28"/>
                      <w:szCs w:val="28"/>
                    </w:rPr>
                    <w:tab/>
                    <w:t xml:space="preserve">I am so very excited to begin a new school year here at </w:t>
                  </w:r>
                  <w:proofErr w:type="spellStart"/>
                  <w:r w:rsidRPr="005D10AE">
                    <w:rPr>
                      <w:rFonts w:ascii="HandyGeorge" w:hAnsi="HandyGeorge"/>
                      <w:sz w:val="28"/>
                      <w:szCs w:val="28"/>
                    </w:rPr>
                    <w:t>Carden</w:t>
                  </w:r>
                  <w:proofErr w:type="spellEnd"/>
                  <w:r w:rsidRPr="005D10AE">
                    <w:rPr>
                      <w:rFonts w:ascii="HandyGeorge" w:hAnsi="HandyGeorge"/>
                      <w:sz w:val="28"/>
                      <w:szCs w:val="28"/>
                    </w:rPr>
                    <w:t xml:space="preserve"> of Tucson as a 1st Year Teacher. Since I am new, I’ll begin by introducing myself- My name is Christina Davidson, I hold an Associates Degree in Liberal Arts from Pima Community College, a Bachelor’s Degree in History and Religious Studies from the University of Arizona, as well as a Master’s Degree in Secondary Education from the University of Arizona. I</w:t>
                  </w:r>
                  <w:r w:rsidR="005D10AE">
                    <w:rPr>
                      <w:rFonts w:ascii="HandyGeorge" w:hAnsi="HandyGeorge"/>
                      <w:sz w:val="28"/>
                      <w:szCs w:val="28"/>
                    </w:rPr>
                    <w:t>n the last 3 years, I</w:t>
                  </w:r>
                  <w:r w:rsidRPr="005D10AE">
                    <w:rPr>
                      <w:rFonts w:ascii="HandyGeorge" w:hAnsi="HandyGeorge"/>
                      <w:sz w:val="28"/>
                      <w:szCs w:val="28"/>
                    </w:rPr>
                    <w:t xml:space="preserve"> spent two summers as a camp counselor in Vancouver, BC, Canada, and spent a year working aftercare at a Charter school here in Tucson</w:t>
                  </w:r>
                  <w:r w:rsidR="005D10AE">
                    <w:rPr>
                      <w:rFonts w:ascii="HandyGeorge" w:hAnsi="HandyGeorge"/>
                      <w:sz w:val="28"/>
                      <w:szCs w:val="28"/>
                    </w:rPr>
                    <w:t xml:space="preserve"> while completing my student teaching</w:t>
                  </w:r>
                  <w:bookmarkStart w:id="0" w:name="_GoBack"/>
                  <w:bookmarkEnd w:id="0"/>
                  <w:r w:rsidRPr="005D10AE">
                    <w:rPr>
                      <w:rFonts w:ascii="HandyGeorge" w:hAnsi="HandyGeorge"/>
                      <w:sz w:val="28"/>
                      <w:szCs w:val="28"/>
                    </w:rPr>
                    <w:t xml:space="preserve">. I also volunteer with youth programs in the city. It has always been my calling to work with kids and to teach, and I am very excited at the opportunity to teach here at </w:t>
                  </w:r>
                  <w:proofErr w:type="spellStart"/>
                  <w:r w:rsidRPr="005D10AE">
                    <w:rPr>
                      <w:rFonts w:ascii="HandyGeorge" w:hAnsi="HandyGeorge"/>
                      <w:sz w:val="28"/>
                      <w:szCs w:val="28"/>
                    </w:rPr>
                    <w:t>Carden</w:t>
                  </w:r>
                  <w:proofErr w:type="spellEnd"/>
                  <w:r w:rsidR="005D10AE" w:rsidRPr="005D10AE">
                    <w:rPr>
                      <w:rFonts w:ascii="HandyGeorge" w:hAnsi="HandyGeorge"/>
                      <w:sz w:val="28"/>
                      <w:szCs w:val="28"/>
                    </w:rPr>
                    <w:t xml:space="preserve"> of Tucson</w:t>
                  </w:r>
                  <w:r w:rsidRPr="005D10AE">
                    <w:rPr>
                      <w:rFonts w:ascii="HandyGeorge" w:hAnsi="HandyGeorge"/>
                      <w:sz w:val="28"/>
                      <w:szCs w:val="28"/>
                    </w:rPr>
                    <w:t>!</w:t>
                  </w:r>
                </w:p>
                <w:p w14:paraId="095A77A4" w14:textId="77777777" w:rsidR="00F1274E" w:rsidRPr="005D10AE" w:rsidRDefault="00F1274E" w:rsidP="00F1274E">
                  <w:pPr>
                    <w:spacing w:line="312" w:lineRule="auto"/>
                    <w:ind w:firstLine="720"/>
                    <w:rPr>
                      <w:rFonts w:ascii="HandyGeorge" w:hAnsi="HandyGeorge"/>
                      <w:sz w:val="28"/>
                      <w:szCs w:val="28"/>
                    </w:rPr>
                  </w:pPr>
                  <w:r w:rsidRPr="005D10AE">
                    <w:rPr>
                      <w:rFonts w:ascii="HandyGeorge" w:hAnsi="HandyGeorge"/>
                      <w:sz w:val="28"/>
                      <w:szCs w:val="28"/>
                    </w:rPr>
                    <w:t xml:space="preserve">If you have any questions, comments, or concerns for me, or information regarding your student, please do not hesitate to contact me via email: </w:t>
                  </w:r>
                  <w:r w:rsidR="005D10AE" w:rsidRPr="005D10AE">
                    <w:rPr>
                      <w:rFonts w:ascii="HandyGeorge" w:hAnsi="HandyGeorge"/>
                      <w:sz w:val="28"/>
                      <w:szCs w:val="28"/>
                      <w:u w:val="single"/>
                    </w:rPr>
                    <w:t>CDavidson1@cardenoftucson.org</w:t>
                  </w:r>
                  <w:r w:rsidRPr="005D10AE">
                    <w:rPr>
                      <w:rFonts w:ascii="HandyGeorge" w:hAnsi="HandyGeorge"/>
                      <w:sz w:val="28"/>
                      <w:szCs w:val="28"/>
                    </w:rPr>
                    <w:t>.</w:t>
                  </w:r>
                  <w:r w:rsidR="005D10AE" w:rsidRPr="005D10AE">
                    <w:rPr>
                      <w:rFonts w:ascii="HandyGeorge" w:hAnsi="HandyGeorge"/>
                      <w:sz w:val="28"/>
                      <w:szCs w:val="28"/>
                    </w:rPr>
                    <w:t xml:space="preserve"> </w:t>
                  </w:r>
                  <w:r w:rsidR="005D10AE" w:rsidRPr="005D10AE">
                    <w:rPr>
                      <w:rFonts w:ascii="HandyGeorge" w:hAnsi="HandyGeorge"/>
                      <w:sz w:val="28"/>
                      <w:szCs w:val="28"/>
                    </w:rPr>
                    <w:t>I will be sending out weekly schedule sheets so you can stay up-to-date on what we’re doing in class.</w:t>
                  </w:r>
                  <w:r w:rsidRPr="005D10AE">
                    <w:rPr>
                      <w:rFonts w:ascii="HandyGeorge" w:hAnsi="HandyGeorge"/>
                      <w:sz w:val="28"/>
                      <w:szCs w:val="28"/>
                    </w:rPr>
                    <w:t xml:space="preserve"> I am greatly looking forward to getting to know you and your student, and to teach them some of the wonders of the world around us. </w:t>
                  </w:r>
                </w:p>
                <w:p w14:paraId="6EAC8067" w14:textId="77777777" w:rsidR="00F1274E" w:rsidRPr="005D10AE" w:rsidRDefault="00F1274E" w:rsidP="00F1274E">
                  <w:pPr>
                    <w:spacing w:line="312" w:lineRule="auto"/>
                    <w:ind w:firstLine="720"/>
                    <w:rPr>
                      <w:rFonts w:ascii="HandyGeorge" w:hAnsi="HandyGeorge"/>
                      <w:sz w:val="28"/>
                      <w:szCs w:val="28"/>
                    </w:rPr>
                  </w:pPr>
                  <w:r w:rsidRPr="005D10AE">
                    <w:rPr>
                      <w:rFonts w:ascii="HandyGeorge" w:hAnsi="HandyGeorge"/>
                      <w:sz w:val="28"/>
                      <w:szCs w:val="28"/>
                    </w:rPr>
                    <w:t>Students, lets get 7</w:t>
                  </w:r>
                  <w:r w:rsidRPr="005D10AE">
                    <w:rPr>
                      <w:rFonts w:ascii="HandyGeorge" w:hAnsi="HandyGeorge"/>
                      <w:sz w:val="28"/>
                      <w:szCs w:val="28"/>
                      <w:vertAlign w:val="superscript"/>
                    </w:rPr>
                    <w:t>th</w:t>
                  </w:r>
                  <w:r w:rsidRPr="005D10AE">
                    <w:rPr>
                      <w:rFonts w:ascii="HandyGeorge" w:hAnsi="HandyGeorge"/>
                      <w:sz w:val="28"/>
                      <w:szCs w:val="28"/>
                    </w:rPr>
                    <w:t xml:space="preserve"> grade started off right- Please come to class prepared and ready to LEARN! I will be sending out weekly schedule sheets</w:t>
                  </w:r>
                  <w:r w:rsidR="005D10AE" w:rsidRPr="005D10AE">
                    <w:rPr>
                      <w:rFonts w:ascii="HandyGeorge" w:hAnsi="HandyGeorge"/>
                      <w:sz w:val="28"/>
                      <w:szCs w:val="28"/>
                    </w:rPr>
                    <w:t xml:space="preserve"> </w:t>
                  </w:r>
                  <w:r w:rsidRPr="005D10AE">
                    <w:rPr>
                      <w:rFonts w:ascii="HandyGeorge" w:hAnsi="HandyGeorge"/>
                      <w:sz w:val="28"/>
                      <w:szCs w:val="28"/>
                    </w:rPr>
                    <w:t>so you can stay up-to-date and know what to expect for schoolwork and homework. See you tomorrow!</w:t>
                  </w:r>
                </w:p>
                <w:p w14:paraId="6AC6E79A" w14:textId="77777777" w:rsidR="00F1274E" w:rsidRPr="00ED1840" w:rsidRDefault="005D10AE" w:rsidP="00F1274E">
                  <w:pPr>
                    <w:spacing w:line="312" w:lineRule="auto"/>
                    <w:ind w:firstLine="720"/>
                    <w:jc w:val="center"/>
                    <w:rPr>
                      <w:rFonts w:ascii="HandyGeorge" w:hAnsi="HandyGeorge"/>
                      <w:sz w:val="28"/>
                    </w:rPr>
                  </w:pPr>
                  <w:r w:rsidRPr="005D10AE">
                    <w:rPr>
                      <w:rFonts w:ascii="HandyGeorge" w:hAnsi="HandyGeorge"/>
                      <w:sz w:val="28"/>
                      <w:szCs w:val="28"/>
                    </w:rPr>
                    <w:t>-</w:t>
                  </w:r>
                  <w:r w:rsidR="00F1274E" w:rsidRPr="005D10AE">
                    <w:rPr>
                      <w:rFonts w:ascii="HandyGeorge" w:hAnsi="HandyGeorge"/>
                      <w:sz w:val="28"/>
                      <w:szCs w:val="28"/>
                    </w:rPr>
                    <w:t>Ms. Davidson</w:t>
                  </w:r>
                  <w:r w:rsidRPr="005D10AE">
                    <w:rPr>
                      <w:rFonts w:ascii="HandyGeorge" w:hAnsi="HandyGeorge"/>
                      <w:sz w:val="28"/>
                      <w:szCs w:val="28"/>
                    </w:rPr>
                    <w:t>-</w:t>
                  </w:r>
                </w:p>
              </w:txbxContent>
            </v:textbox>
            <w10:wrap type="tight" anchorx="page" anchory="page"/>
          </v:shape>
        </w:pict>
      </w:r>
      <w:r w:rsidR="00F1274E">
        <w:rPr>
          <w:noProof/>
        </w:rPr>
        <w:pict w14:anchorId="641F57A5">
          <v:shape id="_x0000_s1026" type="#_x0000_t202" style="position:absolute;margin-left:54pt;margin-top:54pt;width:7in;height:69pt;z-index:251658240;mso-wrap-edited:f;mso-position-horizontal-relative:page;mso-position-vertical-relative:page" wrapcoords="0 0 21600 0 21600 21600 0 21600 0 0" mv:complextextbox="1" filled="f" stroked="f">
            <v:fill o:detectmouseclick="t"/>
            <v:textbox style="mso-next-textbox:#_x0000_s1026" inset=",7.2pt,,7.2pt">
              <w:txbxContent>
                <w:p w14:paraId="5621D17D" w14:textId="77777777" w:rsidR="00F1274E" w:rsidRPr="00263B7B" w:rsidRDefault="00F1274E" w:rsidP="00263B7B">
                  <w:pPr>
                    <w:jc w:val="center"/>
                    <w:rPr>
                      <w:rFonts w:ascii="HandyGeorge" w:hAnsi="HandyGeorge"/>
                      <w:sz w:val="80"/>
                    </w:rPr>
                  </w:pPr>
                  <w:r w:rsidRPr="00263B7B">
                    <w:rPr>
                      <w:rFonts w:ascii="HandyGeorge" w:hAnsi="HandyGeorge"/>
                      <w:sz w:val="80"/>
                    </w:rPr>
                    <w:t>Welcome to 7</w:t>
                  </w:r>
                  <w:r w:rsidRPr="00263B7B">
                    <w:rPr>
                      <w:rFonts w:ascii="HandyGeorge" w:hAnsi="HandyGeorge"/>
                      <w:sz w:val="80"/>
                      <w:vertAlign w:val="superscript"/>
                    </w:rPr>
                    <w:t>th</w:t>
                  </w:r>
                  <w:r w:rsidRPr="00263B7B">
                    <w:rPr>
                      <w:rFonts w:ascii="HandyGeorge" w:hAnsi="HandyGeorge"/>
                      <w:sz w:val="80"/>
                    </w:rPr>
                    <w:t xml:space="preserve"> Grade!</w:t>
                  </w:r>
                </w:p>
              </w:txbxContent>
            </v:textbox>
            <w10:wrap type="tight" anchorx="page" anchory="page"/>
          </v:shape>
        </w:pict>
      </w:r>
    </w:p>
    <w:sectPr w:rsidR="00263B7B" w:rsidSect="00263B7B"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C70A737" w14:textId="77777777" w:rsidR="0034080A" w:rsidRDefault="0034080A">
      <w:pPr>
        <w:spacing w:after="0"/>
      </w:pPr>
      <w:r>
        <w:separator/>
      </w:r>
    </w:p>
  </w:endnote>
  <w:endnote w:type="continuationSeparator" w:id="0">
    <w:p w14:paraId="6B850964" w14:textId="77777777" w:rsidR="0034080A" w:rsidRDefault="003408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andyGeorg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2C32272" w14:textId="77777777" w:rsidR="0034080A" w:rsidRDefault="0034080A">
      <w:pPr>
        <w:spacing w:after="0"/>
      </w:pPr>
      <w:r>
        <w:separator/>
      </w:r>
    </w:p>
  </w:footnote>
  <w:footnote w:type="continuationSeparator" w:id="0">
    <w:p w14:paraId="19D81850" w14:textId="77777777" w:rsidR="0034080A" w:rsidRDefault="003408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OpenInPublishingView" w:val="0"/>
  </w:docVars>
  <w:rsids>
    <w:rsidRoot w:val="00263B7B"/>
    <w:rsid w:val="00263B7B"/>
    <w:rsid w:val="0034080A"/>
    <w:rsid w:val="005D10AE"/>
    <w:rsid w:val="00F127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CD7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3B7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B7B"/>
  </w:style>
  <w:style w:type="paragraph" w:styleId="Footer">
    <w:name w:val="footer"/>
    <w:basedOn w:val="Normal"/>
    <w:link w:val="FooterChar"/>
    <w:uiPriority w:val="99"/>
    <w:semiHidden/>
    <w:unhideWhenUsed/>
    <w:rsid w:val="00263B7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B7B"/>
  </w:style>
  <w:style w:type="character" w:styleId="Hyperlink">
    <w:name w:val="Hyperlink"/>
    <w:basedOn w:val="DefaultParagraphFont"/>
    <w:uiPriority w:val="99"/>
    <w:unhideWhenUsed/>
    <w:rsid w:val="005D1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0</Words>
  <Characters>3</Characters>
  <Application>Microsoft Macintosh Word</Application>
  <DocSecurity>0</DocSecurity>
  <Lines>1</Lines>
  <Paragraphs>1</Paragraphs>
  <ScaleCrop>false</ScaleCrop>
  <Company>University of Arizona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Davidson</dc:creator>
  <cp:keywords/>
  <cp:lastModifiedBy>Christina Davidson</cp:lastModifiedBy>
  <cp:revision>2</cp:revision>
  <cp:lastPrinted>2014-07-15T21:10:00Z</cp:lastPrinted>
  <dcterms:created xsi:type="dcterms:W3CDTF">2014-07-09T16:43:00Z</dcterms:created>
  <dcterms:modified xsi:type="dcterms:W3CDTF">2014-07-15T21:11:00Z</dcterms:modified>
</cp:coreProperties>
</file>