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21CDD" w14:textId="77777777" w:rsidR="006B715F" w:rsidRPr="00693AE8" w:rsidRDefault="006B715F" w:rsidP="006B71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93AE8">
        <w:rPr>
          <w:rFonts w:ascii="Cambria" w:hAnsi="Cambria" w:cs="Times New Roman"/>
          <w:color w:val="000000"/>
          <w:sz w:val="28"/>
          <w:szCs w:val="28"/>
        </w:rPr>
        <w:t xml:space="preserve">Assignments for the week of: </w:t>
      </w:r>
      <w:r>
        <w:rPr>
          <w:rFonts w:ascii="Cambria" w:hAnsi="Cambria" w:cs="Times New Roman"/>
          <w:color w:val="000000"/>
          <w:sz w:val="28"/>
          <w:szCs w:val="28"/>
        </w:rPr>
        <w:t>September 1</w:t>
      </w:r>
      <w:r>
        <w:rPr>
          <w:rFonts w:ascii="Cambria" w:hAnsi="Cambria" w:cs="Times New Roman"/>
          <w:color w:val="000000"/>
          <w:sz w:val="28"/>
          <w:szCs w:val="28"/>
          <w:vertAlign w:val="superscript"/>
        </w:rPr>
        <w:t>st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September 5</w:t>
      </w:r>
      <w:r w:rsidRPr="0052470E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</w:p>
    <w:p w14:paraId="44AA1151" w14:textId="77777777" w:rsidR="006B715F" w:rsidRPr="00DF7603" w:rsidRDefault="006B715F" w:rsidP="006B715F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8th Grade Social Studies</w:t>
      </w:r>
    </w:p>
    <w:p w14:paraId="4B6731C2" w14:textId="77777777" w:rsidR="006B715F" w:rsidRPr="00DF7603" w:rsidRDefault="006B715F" w:rsidP="006B715F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50ECB771" w14:textId="77777777" w:rsidR="006B715F" w:rsidRPr="00DF7603" w:rsidRDefault="006B715F" w:rsidP="006B715F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24464D55" w14:textId="77777777" w:rsidR="006B715F" w:rsidRDefault="006B715F" w:rsidP="006B715F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14:paraId="38118335" w14:textId="77777777" w:rsidR="006B715F" w:rsidRPr="00511C65" w:rsidRDefault="006B715F" w:rsidP="006B715F">
      <w:pPr>
        <w:spacing w:after="0"/>
        <w:jc w:val="center"/>
        <w:rPr>
          <w:rFonts w:ascii="Times" w:hAnsi="Times" w:cs="Times New Roman"/>
          <w:sz w:val="32"/>
          <w:szCs w:val="32"/>
        </w:rPr>
      </w:pPr>
      <w:r w:rsidRPr="00511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Unit Focus: Geography</w:t>
      </w:r>
    </w:p>
    <w:p w14:paraId="12E34D1E" w14:textId="77777777" w:rsidR="006B715F" w:rsidRPr="00511C65" w:rsidRDefault="006B715F" w:rsidP="006B715F">
      <w:pPr>
        <w:spacing w:after="0"/>
        <w:jc w:val="center"/>
        <w:rPr>
          <w:rFonts w:ascii="Times" w:hAnsi="Times" w:cs="Times New Roman"/>
          <w:b/>
          <w:sz w:val="40"/>
          <w:szCs w:val="40"/>
        </w:rPr>
      </w:pPr>
      <w:r w:rsidRPr="00511C65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Focus for the Week: </w:t>
      </w: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Colonies</w:t>
      </w:r>
    </w:p>
    <w:p w14:paraId="3512289A" w14:textId="77777777" w:rsidR="006B715F" w:rsidRPr="00511C65" w:rsidRDefault="006B715F" w:rsidP="006B715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4AC7856" w14:textId="77777777" w:rsidR="006B715F" w:rsidRPr="00F75690" w:rsidRDefault="006B715F" w:rsidP="006B715F">
      <w:pPr>
        <w:spacing w:after="0" w:line="480" w:lineRule="auto"/>
        <w:rPr>
          <w:rFonts w:ascii="Times" w:hAnsi="Times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Sept. 1</w:t>
      </w:r>
      <w:r w:rsidRPr="0052470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NO SCHOOL- Labor Day!</w:t>
      </w:r>
    </w:p>
    <w:p w14:paraId="37912D4C" w14:textId="77777777" w:rsidR="006B715F" w:rsidRPr="00511C65" w:rsidRDefault="006B715F" w:rsidP="006B715F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 w:rsidRPr="00911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None.</w:t>
      </w:r>
    </w:p>
    <w:p w14:paraId="57837CF9" w14:textId="77777777" w:rsidR="006B715F" w:rsidRPr="00223ACC" w:rsidRDefault="006B715F" w:rsidP="006B715F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Sept. 2</w:t>
      </w:r>
      <w:r w:rsidRPr="0052470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nd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Life, Government, Religion, and Culture in 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he Colonies (Ch.4, Sect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6A5E376B" w14:textId="77777777" w:rsidR="006B715F" w:rsidRPr="002929C1" w:rsidRDefault="006B715F" w:rsidP="006B71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Ch. 4 Sect. 1 </w:t>
      </w:r>
      <w:r>
        <w:rPr>
          <w:rFonts w:ascii="Times New Roman" w:hAnsi="Times New Roman" w:cs="Times New Roman"/>
          <w:color w:val="000000"/>
          <w:sz w:val="28"/>
          <w:szCs w:val="28"/>
        </w:rPr>
        <w:t>Review (pg.106)  #’s 2,3,4,5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B80F158" w14:textId="77777777" w:rsidR="006B715F" w:rsidRPr="00511C65" w:rsidRDefault="006B715F" w:rsidP="006B715F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Sept. 3</w:t>
      </w:r>
      <w:r w:rsidRPr="0052470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Life, Government, Religion, and Culture in 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he Colonies (Ch.4, Sect 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CB77EE7" w14:textId="77777777" w:rsidR="006B715F" w:rsidRDefault="006B715F" w:rsidP="006B71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Ch. 4 Sect. 2 Review (pg.113) #’s 2,3,4,5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68C5E21" w14:textId="77777777" w:rsidR="006B715F" w:rsidRPr="00511C65" w:rsidRDefault="006B715F" w:rsidP="006B715F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Sept. 4</w:t>
      </w:r>
      <w:r w:rsidRPr="0052470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France and Britain Clash (Ch. 4, Sect. 3- pg. 116-119)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203D547" w14:textId="77777777" w:rsidR="006B715F" w:rsidRDefault="006B715F" w:rsidP="006B71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Section 3 Assessment (pg. 119) #’s 2,3,5 </w:t>
      </w:r>
    </w:p>
    <w:p w14:paraId="7819F4F5" w14:textId="77777777" w:rsidR="006B715F" w:rsidRDefault="006B715F" w:rsidP="006B715F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“Two View Points” (pg. 118) Answer #’s 1&amp;2 in a ½ pg. response</w:t>
      </w:r>
    </w:p>
    <w:p w14:paraId="16D757FD" w14:textId="77777777" w:rsidR="006B715F" w:rsidRDefault="006B715F" w:rsidP="006B715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3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Sept. 5</w:t>
      </w:r>
      <w:r w:rsidRPr="00223ACC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223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23ACC">
        <w:rPr>
          <w:rFonts w:ascii="Times New Roman" w:hAnsi="Times New Roman" w:cs="Times New Roman"/>
          <w:color w:val="000000"/>
          <w:sz w:val="28"/>
          <w:szCs w:val="28"/>
        </w:rPr>
        <w:t xml:space="preserve"> No Class Today - </w:t>
      </w:r>
      <w:r w:rsidRPr="00223ACC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223AC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 w:rsidRPr="00223A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&amp; 7</w:t>
      </w:r>
      <w:r w:rsidRPr="00223AC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 w:rsidRPr="00223A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Grade Field Trip</w:t>
      </w:r>
    </w:p>
    <w:p w14:paraId="5E57377C" w14:textId="77777777" w:rsidR="006B715F" w:rsidRDefault="006B715F" w:rsidP="006B715F">
      <w:pPr>
        <w:spacing w:after="0"/>
        <w:ind w:left="12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Assignment due: </w:t>
      </w:r>
      <w:r>
        <w:rPr>
          <w:rFonts w:ascii="Times New Roman" w:hAnsi="Times New Roman" w:cs="Times New Roman"/>
          <w:color w:val="000000"/>
          <w:sz w:val="28"/>
          <w:szCs w:val="28"/>
        </w:rPr>
        <w:t>The French and Indian War (Ch. 4, Sect. 3-pg. 121-125)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2F88130" w14:textId="77777777" w:rsidR="006B715F" w:rsidRPr="006B715F" w:rsidRDefault="006B715F" w:rsidP="006B715F">
      <w:pPr>
        <w:spacing w:after="0" w:line="480" w:lineRule="auto"/>
        <w:ind w:left="50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Section 4 Assessment (pg. 125) #’s 2,3,4,5,6</w:t>
      </w:r>
    </w:p>
    <w:p w14:paraId="2280F2EB" w14:textId="77777777" w:rsidR="006B715F" w:rsidRDefault="006B715F" w:rsidP="006B715F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  <w:bookmarkStart w:id="0" w:name="_GoBack"/>
      <w:bookmarkEnd w:id="0"/>
    </w:p>
    <w:p w14:paraId="47F3EB1A" w14:textId="77777777" w:rsidR="006B715F" w:rsidRDefault="006B715F" w:rsidP="006B71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No Class Friday- 6</w:t>
      </w:r>
      <w:r w:rsidRPr="00D72D5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&amp; 7</w:t>
      </w:r>
      <w:r w:rsidRPr="00D72D5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Grade Field Trip</w:t>
      </w:r>
    </w:p>
    <w:p w14:paraId="738F1417" w14:textId="77777777" w:rsidR="006B715F" w:rsidRPr="00911F0C" w:rsidRDefault="006B715F" w:rsidP="006B71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Constitution Program on 9/13/14! See you there!</w:t>
      </w:r>
    </w:p>
    <w:p w14:paraId="5302B9C7" w14:textId="77777777" w:rsidR="009D22BC" w:rsidRDefault="009D22BC"/>
    <w:sectPr w:rsidR="009D22BC" w:rsidSect="00223ACC">
      <w:pgSz w:w="12240" w:h="15840"/>
      <w:pgMar w:top="1440" w:right="1440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0A0960"/>
    <w:rsid w:val="000E5F63"/>
    <w:rsid w:val="003F6E40"/>
    <w:rsid w:val="005F5C55"/>
    <w:rsid w:val="006B715F"/>
    <w:rsid w:val="007E5CAD"/>
    <w:rsid w:val="009D2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7F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Company>University of Arizona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2014-09-02T19:56:00Z</dcterms:created>
  <dcterms:modified xsi:type="dcterms:W3CDTF">2014-09-02T19:56:00Z</dcterms:modified>
</cp:coreProperties>
</file>