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79" w:rsidRPr="00A85172" w:rsidRDefault="00A85172" w:rsidP="00A85172">
      <w:pPr>
        <w:jc w:val="center"/>
        <w:rPr>
          <w:sz w:val="20"/>
          <w:szCs w:val="20"/>
        </w:rPr>
      </w:pPr>
      <w:r w:rsidRPr="00A85172">
        <w:rPr>
          <w:sz w:val="32"/>
          <w:szCs w:val="32"/>
        </w:rPr>
        <w:t>Timeline guide for 6</w:t>
      </w:r>
      <w:r w:rsidRPr="00A85172">
        <w:rPr>
          <w:sz w:val="32"/>
          <w:szCs w:val="32"/>
          <w:vertAlign w:val="superscript"/>
        </w:rPr>
        <w:t>th</w:t>
      </w:r>
      <w:r w:rsidRPr="00A85172">
        <w:rPr>
          <w:sz w:val="32"/>
          <w:szCs w:val="32"/>
        </w:rPr>
        <w:t xml:space="preserve"> Grade Social Studies Menu Project!</w:t>
      </w:r>
      <w:r>
        <w:rPr>
          <w:sz w:val="32"/>
          <w:szCs w:val="32"/>
        </w:rPr>
        <w:br/>
      </w:r>
    </w:p>
    <w:p w:rsidR="00A85172" w:rsidRDefault="00A85172">
      <w:r>
        <w:t>The due date is only 3 ½ weeks away! Get started now so you are not swamped with work right before the due date. Here is a schedule guide to follow if you would like!</w:t>
      </w:r>
    </w:p>
    <w:p w:rsidR="00A85172" w:rsidRDefault="00A85172"/>
    <w:p w:rsidR="00A85172" w:rsidRDefault="007128BE">
      <w:r w:rsidRPr="007128BE">
        <w:rPr>
          <w:rFonts w:ascii="Menlo Regular" w:eastAsia="ＭＳ ゴシック" w:hAnsi="Menlo Regular" w:cs="Menlo Regular"/>
          <w:color w:val="000000"/>
          <w:sz w:val="48"/>
          <w:szCs w:val="48"/>
        </w:rPr>
        <w:t>☐</w:t>
      </w:r>
      <w:r>
        <w:t xml:space="preserve"> </w:t>
      </w:r>
      <w:r w:rsidR="00A85172">
        <w:t xml:space="preserve">Weekend of Nov. 1-2: </w:t>
      </w:r>
    </w:p>
    <w:p w:rsidR="00A85172" w:rsidRDefault="00A85172" w:rsidP="00A85172">
      <w:pPr>
        <w:pStyle w:val="ListParagraph"/>
        <w:numPr>
          <w:ilvl w:val="0"/>
          <w:numId w:val="1"/>
        </w:numPr>
      </w:pPr>
      <w:r>
        <w:t>Decide which assignments to do- make</w:t>
      </w:r>
      <w:r w:rsidR="007128BE">
        <w:t xml:space="preserve"> sure they add up to 50 points!</w:t>
      </w:r>
    </w:p>
    <w:p w:rsidR="00A85172" w:rsidRDefault="007128BE" w:rsidP="00A85172">
      <w:r w:rsidRPr="007128BE">
        <w:rPr>
          <w:rFonts w:ascii="Menlo Regular" w:eastAsia="ＭＳ ゴシック" w:hAnsi="Menlo Regular" w:cs="Menlo Regular"/>
          <w:color w:val="000000"/>
          <w:sz w:val="48"/>
          <w:szCs w:val="48"/>
        </w:rPr>
        <w:t>☐</w:t>
      </w:r>
      <w:r>
        <w:t xml:space="preserve"> </w:t>
      </w:r>
      <w:r w:rsidR="00A85172">
        <w:t>Week of Nov. 3-7</w:t>
      </w:r>
    </w:p>
    <w:p w:rsidR="00A85172" w:rsidRDefault="00A85172" w:rsidP="00A85172">
      <w:pPr>
        <w:pStyle w:val="ListParagraph"/>
        <w:numPr>
          <w:ilvl w:val="0"/>
          <w:numId w:val="1"/>
        </w:numPr>
      </w:pPr>
      <w:r>
        <w:t>Start on and complete 1 small project and start one bigger assignment</w:t>
      </w:r>
    </w:p>
    <w:p w:rsidR="00A85172" w:rsidRDefault="00A85172" w:rsidP="00A85172">
      <w:pPr>
        <w:pStyle w:val="ListParagraph"/>
        <w:numPr>
          <w:ilvl w:val="0"/>
          <w:numId w:val="1"/>
        </w:numPr>
      </w:pPr>
      <w:r>
        <w:t>OR Start on and</w:t>
      </w:r>
      <w:r w:rsidR="007128BE">
        <w:t xml:space="preserve"> complete 2-3 smaller projects.</w:t>
      </w:r>
    </w:p>
    <w:p w:rsidR="00A85172" w:rsidRDefault="007128BE" w:rsidP="00A85172">
      <w:r w:rsidRPr="007128BE">
        <w:rPr>
          <w:rFonts w:ascii="Menlo Regular" w:eastAsia="ＭＳ ゴシック" w:hAnsi="Menlo Regular" w:cs="Menlo Regular"/>
          <w:color w:val="000000"/>
          <w:sz w:val="48"/>
          <w:szCs w:val="48"/>
        </w:rPr>
        <w:t>☐</w:t>
      </w:r>
      <w:r>
        <w:t xml:space="preserve"> </w:t>
      </w:r>
      <w:r w:rsidR="00A85172">
        <w:t>Weekend of Nov. 8-9</w:t>
      </w:r>
    </w:p>
    <w:p w:rsidR="00A85172" w:rsidRDefault="00A85172" w:rsidP="00A85172">
      <w:pPr>
        <w:pStyle w:val="ListParagraph"/>
        <w:numPr>
          <w:ilvl w:val="0"/>
          <w:numId w:val="2"/>
        </w:numPr>
      </w:pPr>
      <w:r>
        <w:t>Finish any work from previo</w:t>
      </w:r>
      <w:r w:rsidR="007128BE">
        <w:t>us week.</w:t>
      </w:r>
    </w:p>
    <w:p w:rsidR="00A85172" w:rsidRDefault="007128BE" w:rsidP="00A85172">
      <w:r w:rsidRPr="007128BE">
        <w:rPr>
          <w:rFonts w:ascii="Menlo Regular" w:eastAsia="ＭＳ ゴシック" w:hAnsi="Menlo Regular" w:cs="Menlo Regular"/>
          <w:color w:val="000000"/>
          <w:sz w:val="48"/>
          <w:szCs w:val="48"/>
        </w:rPr>
        <w:t>☐</w:t>
      </w:r>
      <w:r>
        <w:t xml:space="preserve"> </w:t>
      </w:r>
      <w:r w:rsidR="00A85172">
        <w:t>Week of Nov. 10-14</w:t>
      </w:r>
    </w:p>
    <w:p w:rsidR="00A85172" w:rsidRDefault="00A85172" w:rsidP="00A85172">
      <w:pPr>
        <w:pStyle w:val="ListParagraph"/>
        <w:numPr>
          <w:ilvl w:val="0"/>
          <w:numId w:val="2"/>
        </w:numPr>
      </w:pPr>
      <w:r>
        <w:t xml:space="preserve">Start on and complete 1-2 more small projects, </w:t>
      </w:r>
      <w:proofErr w:type="gramStart"/>
      <w:r>
        <w:t>Keep</w:t>
      </w:r>
      <w:proofErr w:type="gramEnd"/>
      <w:r>
        <w:t xml:space="preserve"> working on bigger assignment.</w:t>
      </w:r>
    </w:p>
    <w:p w:rsidR="00A85172" w:rsidRDefault="00A85172" w:rsidP="00A85172">
      <w:pPr>
        <w:pStyle w:val="ListParagraph"/>
        <w:numPr>
          <w:ilvl w:val="0"/>
          <w:numId w:val="2"/>
        </w:numPr>
      </w:pPr>
      <w:r>
        <w:t>OR Start and co</w:t>
      </w:r>
      <w:r w:rsidR="007128BE">
        <w:t>mplete 2-3 more small projects.</w:t>
      </w:r>
    </w:p>
    <w:p w:rsidR="00A85172" w:rsidRDefault="007128BE" w:rsidP="00A85172">
      <w:r w:rsidRPr="007128BE">
        <w:rPr>
          <w:rFonts w:ascii="Menlo Regular" w:eastAsia="ＭＳ ゴシック" w:hAnsi="Menlo Regular" w:cs="Menlo Regular"/>
          <w:color w:val="000000"/>
          <w:sz w:val="48"/>
          <w:szCs w:val="48"/>
        </w:rPr>
        <w:t>☐</w:t>
      </w:r>
      <w:r>
        <w:t xml:space="preserve"> </w:t>
      </w:r>
      <w:r w:rsidR="00A85172">
        <w:t>Weekend of Nov. 15-16</w:t>
      </w:r>
    </w:p>
    <w:p w:rsidR="00A85172" w:rsidRDefault="00A85172" w:rsidP="00A85172">
      <w:pPr>
        <w:pStyle w:val="ListParagraph"/>
        <w:numPr>
          <w:ilvl w:val="0"/>
          <w:numId w:val="3"/>
        </w:numPr>
      </w:pPr>
      <w:r>
        <w:t>Fin</w:t>
      </w:r>
      <w:r w:rsidR="007128BE">
        <w:t>ish any work from previous week</w:t>
      </w:r>
    </w:p>
    <w:p w:rsidR="00A85172" w:rsidRDefault="007128BE" w:rsidP="00A85172">
      <w:r w:rsidRPr="007128BE">
        <w:rPr>
          <w:rFonts w:ascii="Menlo Regular" w:eastAsia="ＭＳ ゴシック" w:hAnsi="Menlo Regular" w:cs="Menlo Regular"/>
          <w:color w:val="000000"/>
          <w:sz w:val="48"/>
          <w:szCs w:val="48"/>
        </w:rPr>
        <w:t>☐</w:t>
      </w:r>
      <w:r>
        <w:t xml:space="preserve"> </w:t>
      </w:r>
      <w:r w:rsidR="00A85172">
        <w:t>Week of 17-21</w:t>
      </w:r>
    </w:p>
    <w:p w:rsidR="00A85172" w:rsidRDefault="00A85172" w:rsidP="00A85172">
      <w:pPr>
        <w:pStyle w:val="ListParagraph"/>
        <w:numPr>
          <w:ilvl w:val="0"/>
          <w:numId w:val="3"/>
        </w:numPr>
      </w:pPr>
      <w:r>
        <w:t>Finish all assignments! Make sure they add up to 50 points!</w:t>
      </w:r>
      <w:bookmarkStart w:id="0" w:name="_GoBack"/>
      <w:bookmarkEnd w:id="0"/>
    </w:p>
    <w:p w:rsidR="00A85172" w:rsidRDefault="00A85172" w:rsidP="00A85172">
      <w:pPr>
        <w:pStyle w:val="ListParagraph"/>
        <w:numPr>
          <w:ilvl w:val="0"/>
          <w:numId w:val="3"/>
        </w:numPr>
      </w:pPr>
      <w:r>
        <w:t>Go over all your</w:t>
      </w:r>
      <w:r w:rsidR="007128BE">
        <w:t xml:space="preserve"> work and check for any errors.</w:t>
      </w:r>
    </w:p>
    <w:p w:rsidR="00A85172" w:rsidRDefault="007128BE" w:rsidP="00A85172">
      <w:r w:rsidRPr="007128BE">
        <w:rPr>
          <w:rFonts w:ascii="Menlo Regular" w:eastAsia="ＭＳ ゴシック" w:hAnsi="Menlo Regular" w:cs="Menlo Regular"/>
          <w:color w:val="000000"/>
          <w:sz w:val="48"/>
          <w:szCs w:val="48"/>
        </w:rPr>
        <w:t>☐</w:t>
      </w:r>
      <w:r>
        <w:t xml:space="preserve"> </w:t>
      </w:r>
      <w:r w:rsidR="00A85172">
        <w:t>Weekend of Nov. 22-23</w:t>
      </w:r>
    </w:p>
    <w:p w:rsidR="00A85172" w:rsidRDefault="00A85172" w:rsidP="00A85172">
      <w:pPr>
        <w:pStyle w:val="ListParagraph"/>
        <w:numPr>
          <w:ilvl w:val="0"/>
          <w:numId w:val="4"/>
        </w:numPr>
      </w:pPr>
      <w:r>
        <w:t>Go over work AGAIN and double check for any errors.</w:t>
      </w:r>
    </w:p>
    <w:p w:rsidR="00A85172" w:rsidRDefault="00A85172" w:rsidP="00A85172">
      <w:pPr>
        <w:pStyle w:val="ListParagraph"/>
        <w:numPr>
          <w:ilvl w:val="0"/>
          <w:numId w:val="4"/>
        </w:numPr>
      </w:pPr>
      <w:r>
        <w:t xml:space="preserve">Arrange all work into folder, </w:t>
      </w:r>
      <w:r w:rsidRPr="00A85172">
        <w:rPr>
          <w:u w:val="single"/>
        </w:rPr>
        <w:t>INCLUDING</w:t>
      </w:r>
      <w:r>
        <w:t xml:space="preserve"> the rubric!</w:t>
      </w:r>
      <w:r>
        <w:br/>
      </w:r>
    </w:p>
    <w:p w:rsidR="00A85172" w:rsidRDefault="007128BE" w:rsidP="00A85172">
      <w:r w:rsidRPr="007128BE">
        <w:rPr>
          <w:rFonts w:ascii="Menlo Regular" w:eastAsia="ＭＳ ゴシック" w:hAnsi="Menlo Regular" w:cs="Menlo Regular"/>
          <w:color w:val="000000"/>
          <w:sz w:val="48"/>
          <w:szCs w:val="48"/>
        </w:rPr>
        <w:t>☐</w:t>
      </w:r>
      <w:r>
        <w:t xml:space="preserve"> </w:t>
      </w:r>
      <w:r w:rsidR="00A85172">
        <w:t>DUE DATE: Nov. 26</w:t>
      </w:r>
      <w:r w:rsidR="00A85172" w:rsidRPr="00A85172">
        <w:rPr>
          <w:vertAlign w:val="superscript"/>
        </w:rPr>
        <w:t>th</w:t>
      </w:r>
      <w:r>
        <w:t>!</w:t>
      </w:r>
      <w:r>
        <w:br/>
      </w:r>
    </w:p>
    <w:p w:rsidR="00A85172" w:rsidRDefault="00A85172" w:rsidP="00A85172"/>
    <w:p w:rsidR="00A85172" w:rsidRDefault="00A85172" w:rsidP="00A85172">
      <w:pPr>
        <w:jc w:val="center"/>
      </w:pPr>
      <w:r>
        <w:t>If your assignments add up to more than 50 points, that is okay!</w:t>
      </w:r>
    </w:p>
    <w:p w:rsidR="00A85172" w:rsidRDefault="00A85172" w:rsidP="00A85172">
      <w:pPr>
        <w:jc w:val="center"/>
      </w:pPr>
      <w:r>
        <w:t>HOWEVER, if they add up to only 50 and you would like to do an extra assignment… PLEASE SPEAK WITH ME FIRST.</w:t>
      </w:r>
    </w:p>
    <w:sectPr w:rsidR="00A85172" w:rsidSect="00A85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22CF"/>
    <w:multiLevelType w:val="hybridMultilevel"/>
    <w:tmpl w:val="61DEE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756811"/>
    <w:multiLevelType w:val="hybridMultilevel"/>
    <w:tmpl w:val="F8C2D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7F4A23"/>
    <w:multiLevelType w:val="hybridMultilevel"/>
    <w:tmpl w:val="1D22F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0D2155"/>
    <w:multiLevelType w:val="hybridMultilevel"/>
    <w:tmpl w:val="E9F64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72"/>
    <w:rsid w:val="007128BE"/>
    <w:rsid w:val="00A85172"/>
    <w:rsid w:val="00D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08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999</Characters>
  <Application>Microsoft Macintosh Word</Application>
  <DocSecurity>0</DocSecurity>
  <Lines>8</Lines>
  <Paragraphs>2</Paragraphs>
  <ScaleCrop>false</ScaleCrop>
  <Company>University of Arizona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1</cp:revision>
  <dcterms:created xsi:type="dcterms:W3CDTF">2014-10-28T23:42:00Z</dcterms:created>
  <dcterms:modified xsi:type="dcterms:W3CDTF">2014-10-28T23:59:00Z</dcterms:modified>
</cp:coreProperties>
</file>